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959" w:rsidRPr="007265D7" w:rsidRDefault="003E7959" w:rsidP="003E7959">
      <w:pPr>
        <w:spacing w:after="48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265D7">
        <w:rPr>
          <w:rFonts w:ascii="TH SarabunPSK" w:hAnsi="TH SarabunPSK" w:cs="TH SarabunPSK"/>
          <w:b/>
          <w:bCs/>
          <w:sz w:val="36"/>
          <w:szCs w:val="36"/>
          <w:cs/>
        </w:rPr>
        <w:t>สารบัญ</w:t>
      </w:r>
    </w:p>
    <w:tbl>
      <w:tblPr>
        <w:tblStyle w:val="a3"/>
        <w:tblW w:w="828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0"/>
        <w:gridCol w:w="900"/>
      </w:tblGrid>
      <w:tr w:rsidR="003E7959" w:rsidRPr="007265D7" w:rsidTr="00CE0F61">
        <w:tc>
          <w:tcPr>
            <w:tcW w:w="7380" w:type="dxa"/>
          </w:tcPr>
          <w:p w:rsidR="003E7959" w:rsidRPr="007265D7" w:rsidRDefault="003E7959" w:rsidP="002D2C78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3E7959" w:rsidRPr="007265D7" w:rsidRDefault="003E7959" w:rsidP="002D2C78">
            <w:pPr>
              <w:spacing w:after="2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5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3E7959" w:rsidRPr="007265D7" w:rsidTr="00CE0F61">
        <w:tc>
          <w:tcPr>
            <w:tcW w:w="7380" w:type="dxa"/>
          </w:tcPr>
          <w:p w:rsidR="003E7959" w:rsidRPr="007265D7" w:rsidRDefault="003E7959" w:rsidP="003E7959">
            <w:pPr>
              <w:spacing w:after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65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บทสรุปสำหรับผู้บริหาร</w:t>
            </w:r>
          </w:p>
        </w:tc>
        <w:tc>
          <w:tcPr>
            <w:tcW w:w="900" w:type="dxa"/>
          </w:tcPr>
          <w:p w:rsidR="003E7959" w:rsidRPr="007265D7" w:rsidRDefault="003E7959" w:rsidP="003E7959">
            <w:pPr>
              <w:spacing w:after="12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E7959" w:rsidRPr="007265D7" w:rsidTr="00CE0F61">
        <w:tc>
          <w:tcPr>
            <w:tcW w:w="7380" w:type="dxa"/>
          </w:tcPr>
          <w:p w:rsidR="003E7959" w:rsidRPr="002C51DC" w:rsidRDefault="003E7959" w:rsidP="007059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51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แผนที่ยุทธศาสตร์การพัฒนา</w:t>
            </w:r>
            <w:r w:rsidR="001032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1032DD" w:rsidRPr="001032DD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dotted"/>
                <w:cs/>
              </w:rPr>
              <w:t>(ระบุชื่อหน่วยงาน)</w:t>
            </w:r>
            <w:r w:rsidRPr="002C51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ระยะ 5 ปี (พ.ศ. 256</w:t>
            </w:r>
            <w:r w:rsidR="007059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2C51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- 256</w:t>
            </w:r>
            <w:r w:rsidR="007059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  <w:r w:rsidRPr="002C51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00" w:type="dxa"/>
          </w:tcPr>
          <w:p w:rsidR="003E7959" w:rsidRPr="007265D7" w:rsidRDefault="003E7959" w:rsidP="00BA7274">
            <w:pPr>
              <w:spacing w:after="12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C15E3" w:rsidRPr="007265D7" w:rsidTr="00EB72F9">
        <w:tc>
          <w:tcPr>
            <w:tcW w:w="7380" w:type="dxa"/>
          </w:tcPr>
          <w:p w:rsidR="00AC15E3" w:rsidRPr="007265D7" w:rsidRDefault="00AC15E3" w:rsidP="00EB72F9">
            <w:pPr>
              <w:spacing w:after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5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สารบัญ </w:t>
            </w:r>
          </w:p>
        </w:tc>
        <w:tc>
          <w:tcPr>
            <w:tcW w:w="900" w:type="dxa"/>
          </w:tcPr>
          <w:p w:rsidR="00AC15E3" w:rsidRPr="007265D7" w:rsidRDefault="00AC15E3" w:rsidP="00EB72F9">
            <w:pPr>
              <w:spacing w:after="12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E7959" w:rsidRPr="007265D7" w:rsidTr="00CE0F61">
        <w:tc>
          <w:tcPr>
            <w:tcW w:w="7380" w:type="dxa"/>
          </w:tcPr>
          <w:p w:rsidR="003E7959" w:rsidRPr="007265D7" w:rsidRDefault="003E7959" w:rsidP="002D2C78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65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บทที่ 1 บทนำ</w:t>
            </w:r>
          </w:p>
        </w:tc>
        <w:tc>
          <w:tcPr>
            <w:tcW w:w="900" w:type="dxa"/>
          </w:tcPr>
          <w:p w:rsidR="003E7959" w:rsidRPr="007265D7" w:rsidRDefault="003E7959" w:rsidP="002D2C78">
            <w:pPr>
              <w:spacing w:before="12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E7959" w:rsidRPr="007265D7" w:rsidTr="00CE0F61">
        <w:tc>
          <w:tcPr>
            <w:tcW w:w="7380" w:type="dxa"/>
          </w:tcPr>
          <w:p w:rsidR="003E7959" w:rsidRPr="007265D7" w:rsidRDefault="00620340" w:rsidP="003761EF">
            <w:pPr>
              <w:pStyle w:val="a4"/>
              <w:numPr>
                <w:ilvl w:val="1"/>
                <w:numId w:val="6"/>
              </w:numPr>
              <w:tabs>
                <w:tab w:val="left" w:pos="1152"/>
              </w:tabs>
              <w:ind w:left="-18" w:firstLine="73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5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ความสำคัญ</w:t>
            </w:r>
            <w:r w:rsidRPr="007265D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7265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</w:t>
            </w:r>
            <w:r w:rsidRPr="007265D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วัตถุประสงค์</w:t>
            </w:r>
            <w:r w:rsidRPr="007265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ของการจัดทำแผนยุทธศาสตร์การพัฒนา</w:t>
            </w:r>
            <w:r w:rsidR="001032DD" w:rsidRPr="001032DD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(ระบุชื่อหน่วยงาน)</w:t>
            </w:r>
            <w:r w:rsidR="001032DD" w:rsidRPr="002C51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265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ระยะ 5 ปี (พ.ศ. 256</w:t>
            </w:r>
            <w:r w:rsidRPr="007265D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</w:t>
            </w:r>
            <w:r w:rsidRPr="007265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- 256</w:t>
            </w:r>
            <w:r w:rsidRPr="007265D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</w:t>
            </w:r>
            <w:r w:rsidRPr="007265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900" w:type="dxa"/>
          </w:tcPr>
          <w:p w:rsidR="003E7959" w:rsidRPr="007265D7" w:rsidRDefault="003E7959" w:rsidP="003E795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E7959" w:rsidRPr="007265D7" w:rsidTr="00CE0F61">
        <w:trPr>
          <w:trHeight w:val="74"/>
        </w:trPr>
        <w:tc>
          <w:tcPr>
            <w:tcW w:w="7380" w:type="dxa"/>
          </w:tcPr>
          <w:p w:rsidR="003E7959" w:rsidRPr="007265D7" w:rsidRDefault="00620340" w:rsidP="006B1742">
            <w:pPr>
              <w:pStyle w:val="a4"/>
              <w:numPr>
                <w:ilvl w:val="1"/>
                <w:numId w:val="6"/>
              </w:numPr>
              <w:tabs>
                <w:tab w:val="left" w:pos="1152"/>
              </w:tabs>
              <w:ind w:left="-18" w:firstLine="73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5D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นโยบายผู้บริหาร</w:t>
            </w:r>
            <w:r w:rsidR="006B174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หน่วยงาน</w:t>
            </w:r>
            <w:r w:rsidRPr="007265D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ในการดำเนินงานตามแผนยุทธศาสตร์</w:t>
            </w:r>
            <w:r w:rsidR="007265D7" w:rsidRPr="007265D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6B174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7265D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การพัฒนา</w:t>
            </w:r>
            <w:r w:rsidR="001032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1032DD" w:rsidRPr="001032DD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(ระบุชื่อหน่วยงาน)</w:t>
            </w:r>
            <w:r w:rsidR="001032DD" w:rsidRPr="002C51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265D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ระยะ 5 ปี (พ.ศ. 2565 </w:t>
            </w:r>
            <w:r w:rsidRPr="007265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–</w:t>
            </w:r>
            <w:r w:rsidRPr="007265D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2569)</w:t>
            </w:r>
          </w:p>
        </w:tc>
        <w:tc>
          <w:tcPr>
            <w:tcW w:w="900" w:type="dxa"/>
          </w:tcPr>
          <w:p w:rsidR="003E7959" w:rsidRPr="007265D7" w:rsidRDefault="003E7959" w:rsidP="003E795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E7959" w:rsidRPr="007265D7" w:rsidTr="00CE0F61">
        <w:trPr>
          <w:trHeight w:val="180"/>
        </w:trPr>
        <w:tc>
          <w:tcPr>
            <w:tcW w:w="7380" w:type="dxa"/>
          </w:tcPr>
          <w:p w:rsidR="003E7959" w:rsidRPr="007265D7" w:rsidRDefault="00620340" w:rsidP="002D53CC">
            <w:pPr>
              <w:numPr>
                <w:ilvl w:val="1"/>
                <w:numId w:val="6"/>
              </w:numPr>
              <w:tabs>
                <w:tab w:val="left" w:pos="1152"/>
              </w:tabs>
              <w:ind w:left="-18" w:firstLine="73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5D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กระบวนการและกรอบแนวคิดในการจัดทำแผนยุทธศาสตร์การพัฒนา</w:t>
            </w:r>
            <w:r w:rsidR="001032DD" w:rsidRPr="001032DD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(ระบุชื่อหน่วยงาน)</w:t>
            </w:r>
            <w:r w:rsidR="001032DD" w:rsidRPr="002C51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265D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ระยะ 5 ปี (พ.ศ. 2565 </w:t>
            </w:r>
            <w:r w:rsidRPr="007265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–</w:t>
            </w:r>
            <w:r w:rsidRPr="007265D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2569)</w:t>
            </w:r>
          </w:p>
        </w:tc>
        <w:tc>
          <w:tcPr>
            <w:tcW w:w="900" w:type="dxa"/>
          </w:tcPr>
          <w:p w:rsidR="003E7959" w:rsidRPr="007265D7" w:rsidRDefault="003E7959" w:rsidP="003E795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E7959" w:rsidRPr="007265D7" w:rsidTr="00CE0F61">
        <w:trPr>
          <w:trHeight w:val="180"/>
        </w:trPr>
        <w:tc>
          <w:tcPr>
            <w:tcW w:w="7380" w:type="dxa"/>
          </w:tcPr>
          <w:p w:rsidR="003E7959" w:rsidRPr="007265D7" w:rsidRDefault="003E7959" w:rsidP="00705979">
            <w:pPr>
              <w:spacing w:before="120"/>
              <w:ind w:left="-18" w:firstLine="1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65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บทที่ 2 </w:t>
            </w:r>
            <w:r w:rsidR="00620340" w:rsidRPr="007265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ผลการดำเนินงานตามแผนยุทธศาสตร์การพัฒนา</w:t>
            </w:r>
            <w:r w:rsidR="001032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1032DD" w:rsidRPr="001032DD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dotted"/>
                <w:cs/>
              </w:rPr>
              <w:t>(ระบุชื่อหน่วยงาน)</w:t>
            </w:r>
            <w:r w:rsidR="001032DD" w:rsidRPr="002C51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620340" w:rsidRPr="007265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1032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620340" w:rsidRPr="007265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ในระยะ </w:t>
            </w:r>
            <w:r w:rsidR="007059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="00620340" w:rsidRPr="007265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ปีที่ผ่านมา พ.ศ. 256</w:t>
            </w:r>
            <w:r w:rsidR="007059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="00620340" w:rsidRPr="007265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620340" w:rsidRPr="007265D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="00620340" w:rsidRPr="007265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7059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="00620340" w:rsidRPr="007265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(ปีงบประมาณ พ.ศ. 2561 - 256</w:t>
            </w:r>
            <w:r w:rsidR="007059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="00620340" w:rsidRPr="007265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00" w:type="dxa"/>
          </w:tcPr>
          <w:p w:rsidR="003E7959" w:rsidRPr="007265D7" w:rsidRDefault="003E7959" w:rsidP="00BD12DF">
            <w:pPr>
              <w:spacing w:before="12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E7959" w:rsidRPr="007265D7" w:rsidTr="00CE0F61">
        <w:trPr>
          <w:trHeight w:val="180"/>
        </w:trPr>
        <w:tc>
          <w:tcPr>
            <w:tcW w:w="7380" w:type="dxa"/>
          </w:tcPr>
          <w:p w:rsidR="003E7959" w:rsidRPr="007265D7" w:rsidRDefault="00620340" w:rsidP="00705979">
            <w:pPr>
              <w:pStyle w:val="a4"/>
              <w:numPr>
                <w:ilvl w:val="1"/>
                <w:numId w:val="7"/>
              </w:numPr>
              <w:tabs>
                <w:tab w:val="left" w:pos="1152"/>
              </w:tabs>
              <w:ind w:left="0"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5D7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ผลการดำเนินงานตามแผนยุทธศาสตร์การพัฒนา</w:t>
            </w:r>
            <w:r w:rsidR="00F26A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032DD" w:rsidRPr="001032DD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(ระบุชื่อหน่วยงาน)</w:t>
            </w:r>
            <w:r w:rsidR="001032DD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  </w:t>
            </w:r>
            <w:r w:rsidRPr="007265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ในระยะ </w:t>
            </w:r>
            <w:r w:rsidR="00705979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7265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ปีที่ผ่านมา พ.ศ. 2560 </w:t>
            </w:r>
            <w:r w:rsidRPr="007265D7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7265D7"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 w:rsidR="007059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 </w:t>
            </w:r>
            <w:r w:rsidRPr="007265D7">
              <w:rPr>
                <w:rFonts w:ascii="TH SarabunPSK" w:hAnsi="TH SarabunPSK" w:cs="TH SarabunPSK"/>
                <w:sz w:val="32"/>
                <w:szCs w:val="32"/>
                <w:cs/>
              </w:rPr>
              <w:t>(ปีงบประมาณ พ.ศ. 2561 - 256</w:t>
            </w:r>
            <w:r w:rsidR="00705979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7265D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900" w:type="dxa"/>
          </w:tcPr>
          <w:p w:rsidR="003E7959" w:rsidRPr="007265D7" w:rsidRDefault="003E7959" w:rsidP="003E795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55841" w:rsidRPr="007265D7" w:rsidTr="00CE0F61">
        <w:trPr>
          <w:trHeight w:val="180"/>
        </w:trPr>
        <w:tc>
          <w:tcPr>
            <w:tcW w:w="7380" w:type="dxa"/>
          </w:tcPr>
          <w:p w:rsidR="00F55841" w:rsidRPr="00F55841" w:rsidRDefault="00F55841" w:rsidP="006B1742">
            <w:pPr>
              <w:pStyle w:val="a4"/>
              <w:numPr>
                <w:ilvl w:val="1"/>
                <w:numId w:val="7"/>
              </w:numPr>
              <w:tabs>
                <w:tab w:val="left" w:pos="1152"/>
              </w:tabs>
              <w:ind w:left="0" w:firstLine="720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55841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>ผลการประเมินตนเองตามตัวชี้วัดผลการดำเนินงาน (</w:t>
            </w:r>
            <w:r w:rsidRPr="00F55841"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  <w:t xml:space="preserve">Performance) </w:t>
            </w:r>
            <w:r w:rsidRPr="00F55841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>และตัวชี้วัดศักยภาพ (</w:t>
            </w:r>
            <w:r w:rsidRPr="00F55841"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  <w:t>Potential)</w:t>
            </w:r>
            <w:r w:rsidRPr="00F55841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 xml:space="preserve"> ของ</w:t>
            </w:r>
            <w:r w:rsidR="006B1742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="006B1742" w:rsidRPr="002A3DAE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u w:val="dotted"/>
                <w:cs/>
              </w:rPr>
              <w:t>(ระบุชื่อหน่วยงาน)</w:t>
            </w:r>
            <w:r w:rsidRPr="00F55841">
              <w:rPr>
                <w:rFonts w:ascii="TH SarabunPSK" w:eastAsia="Calibri" w:hAnsi="TH SarabunPSK" w:cs="TH SarabunPSK"/>
                <w:color w:val="FF0000"/>
                <w:spacing w:val="-4"/>
                <w:sz w:val="32"/>
                <w:szCs w:val="32"/>
                <w:cs/>
              </w:rPr>
              <w:t xml:space="preserve"> </w:t>
            </w:r>
            <w:r w:rsidRPr="00F55841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>ประจำปีการศึกษา 2563</w:t>
            </w:r>
          </w:p>
        </w:tc>
        <w:tc>
          <w:tcPr>
            <w:tcW w:w="900" w:type="dxa"/>
          </w:tcPr>
          <w:p w:rsidR="00F55841" w:rsidRPr="007265D7" w:rsidRDefault="00F55841" w:rsidP="003E795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tbl>
      <w:tblPr>
        <w:tblStyle w:val="1"/>
        <w:tblW w:w="828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0"/>
        <w:gridCol w:w="900"/>
      </w:tblGrid>
      <w:tr w:rsidR="008731C6" w:rsidRPr="007265D7" w:rsidTr="005A1B27">
        <w:trPr>
          <w:trHeight w:val="180"/>
        </w:trPr>
        <w:tc>
          <w:tcPr>
            <w:tcW w:w="7380" w:type="dxa"/>
          </w:tcPr>
          <w:p w:rsidR="008731C6" w:rsidRPr="007265D7" w:rsidRDefault="008731C6" w:rsidP="008731C6">
            <w:pPr>
              <w:spacing w:before="120"/>
              <w:ind w:left="702" w:hanging="70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5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บทที่ 3 </w:t>
            </w:r>
            <w:r w:rsidR="00620340" w:rsidRPr="007265D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การทบทวนบริบท</w:t>
            </w:r>
            <w:r w:rsidR="002E403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ของ</w:t>
            </w:r>
            <w:r w:rsidR="001032DD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1032DD" w:rsidRPr="001032DD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dotted"/>
                <w:cs/>
              </w:rPr>
              <w:t>(ระบุชื่อหน่วยงาน)</w:t>
            </w:r>
          </w:p>
        </w:tc>
        <w:tc>
          <w:tcPr>
            <w:tcW w:w="900" w:type="dxa"/>
          </w:tcPr>
          <w:p w:rsidR="008731C6" w:rsidRPr="007265D7" w:rsidRDefault="008731C6" w:rsidP="005A1B27">
            <w:pPr>
              <w:spacing w:before="12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731C6" w:rsidRPr="007265D7" w:rsidTr="005A1B27">
        <w:trPr>
          <w:trHeight w:val="180"/>
        </w:trPr>
        <w:tc>
          <w:tcPr>
            <w:tcW w:w="7380" w:type="dxa"/>
          </w:tcPr>
          <w:p w:rsidR="008731C6" w:rsidRPr="007265D7" w:rsidRDefault="00620340" w:rsidP="00705979">
            <w:pPr>
              <w:pStyle w:val="a4"/>
              <w:numPr>
                <w:ilvl w:val="1"/>
                <w:numId w:val="8"/>
              </w:numPr>
              <w:tabs>
                <w:tab w:val="left" w:pos="1152"/>
              </w:tabs>
              <w:ind w:left="-18"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5D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ศักยภาพของ</w:t>
            </w:r>
            <w:r w:rsidR="0070597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900" w:type="dxa"/>
          </w:tcPr>
          <w:p w:rsidR="008731C6" w:rsidRPr="007265D7" w:rsidRDefault="008731C6" w:rsidP="005A1B27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31C6" w:rsidRPr="007265D7" w:rsidTr="005A1B27">
        <w:trPr>
          <w:trHeight w:val="180"/>
        </w:trPr>
        <w:tc>
          <w:tcPr>
            <w:tcW w:w="7380" w:type="dxa"/>
          </w:tcPr>
          <w:p w:rsidR="008731C6" w:rsidRPr="007265D7" w:rsidRDefault="00620340" w:rsidP="00957112">
            <w:pPr>
              <w:numPr>
                <w:ilvl w:val="1"/>
                <w:numId w:val="8"/>
              </w:numPr>
              <w:tabs>
                <w:tab w:val="left" w:pos="1152"/>
              </w:tabs>
              <w:ind w:left="-18"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5D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การทบทวนบริบทภายในและ</w:t>
            </w:r>
            <w:r w:rsidRPr="001032D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ภายนอก</w:t>
            </w:r>
            <w:r w:rsidR="001032DD" w:rsidRPr="001032DD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900" w:type="dxa"/>
          </w:tcPr>
          <w:p w:rsidR="00AC15E3" w:rsidRPr="007265D7" w:rsidRDefault="00AC15E3" w:rsidP="00765F4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tbl>
      <w:tblPr>
        <w:tblStyle w:val="a3"/>
        <w:tblW w:w="828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900"/>
      </w:tblGrid>
      <w:tr w:rsidR="009B7A5C" w:rsidRPr="007265D7" w:rsidTr="00BE050B">
        <w:trPr>
          <w:trHeight w:val="180"/>
        </w:trPr>
        <w:tc>
          <w:tcPr>
            <w:tcW w:w="7380" w:type="dxa"/>
          </w:tcPr>
          <w:p w:rsidR="009B7A5C" w:rsidRPr="007265D7" w:rsidRDefault="009B7A5C" w:rsidP="00620340">
            <w:pPr>
              <w:spacing w:before="120"/>
              <w:ind w:left="-18" w:firstLine="1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5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บทที่ </w:t>
            </w:r>
            <w:r w:rsidRPr="007265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7265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การวิเคราะห์</w:t>
            </w:r>
            <w:r w:rsidR="00620340" w:rsidRPr="007265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สภาพแวดล้อมองค์กร</w:t>
            </w:r>
          </w:p>
        </w:tc>
        <w:tc>
          <w:tcPr>
            <w:tcW w:w="900" w:type="dxa"/>
          </w:tcPr>
          <w:p w:rsidR="009B7A5C" w:rsidRPr="007265D7" w:rsidRDefault="009B7A5C" w:rsidP="00BE050B">
            <w:pPr>
              <w:spacing w:before="12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B7A5C" w:rsidRPr="007265D7" w:rsidTr="00BE050B">
        <w:trPr>
          <w:trHeight w:val="180"/>
        </w:trPr>
        <w:tc>
          <w:tcPr>
            <w:tcW w:w="7380" w:type="dxa"/>
          </w:tcPr>
          <w:p w:rsidR="009B7A5C" w:rsidRPr="007265D7" w:rsidRDefault="00620340" w:rsidP="001032DD">
            <w:pPr>
              <w:pStyle w:val="a4"/>
              <w:numPr>
                <w:ilvl w:val="1"/>
                <w:numId w:val="9"/>
              </w:numPr>
              <w:ind w:left="1152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5D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ผลการวิเคราะห์สภาพแวดล้อมองค์กร </w:t>
            </w:r>
          </w:p>
        </w:tc>
        <w:tc>
          <w:tcPr>
            <w:tcW w:w="900" w:type="dxa"/>
          </w:tcPr>
          <w:p w:rsidR="009B7A5C" w:rsidRPr="007265D7" w:rsidRDefault="009B7A5C" w:rsidP="00BE050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E7959" w:rsidRPr="007265D7" w:rsidTr="008731C6">
        <w:trPr>
          <w:trHeight w:val="180"/>
        </w:trPr>
        <w:tc>
          <w:tcPr>
            <w:tcW w:w="7380" w:type="dxa"/>
          </w:tcPr>
          <w:p w:rsidR="00BD12DF" w:rsidRPr="007265D7" w:rsidRDefault="003E7959" w:rsidP="009B7A5C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5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บทที่ </w:t>
            </w:r>
            <w:r w:rsidR="008731C6" w:rsidRPr="007265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7265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แผนยุทธศาสตร์การพัฒนา</w:t>
            </w:r>
            <w:r w:rsidR="001032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1032DD" w:rsidRPr="001032DD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dotted"/>
                <w:cs/>
              </w:rPr>
              <w:t>(ระบุชื่อหน่วยงาน)</w:t>
            </w:r>
            <w:r w:rsidR="001032DD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dotted"/>
                <w:cs/>
              </w:rPr>
              <w:t xml:space="preserve"> </w:t>
            </w:r>
            <w:r w:rsidRPr="007265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ระยะ 5 ปี </w:t>
            </w:r>
          </w:p>
          <w:p w:rsidR="003E7959" w:rsidRPr="007265D7" w:rsidRDefault="003E7959" w:rsidP="006203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5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(พ.ศ. 256</w:t>
            </w:r>
            <w:r w:rsidR="00620340" w:rsidRPr="007265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7265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- 256</w:t>
            </w:r>
            <w:r w:rsidR="00620340" w:rsidRPr="007265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  <w:r w:rsidRPr="007265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00" w:type="dxa"/>
          </w:tcPr>
          <w:p w:rsidR="003E7959" w:rsidRPr="007265D7" w:rsidRDefault="003E7959" w:rsidP="009B7A5C">
            <w:pPr>
              <w:spacing w:before="12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E7959" w:rsidRPr="007265D7" w:rsidTr="008731C6">
        <w:trPr>
          <w:trHeight w:val="180"/>
        </w:trPr>
        <w:tc>
          <w:tcPr>
            <w:tcW w:w="7380" w:type="dxa"/>
          </w:tcPr>
          <w:p w:rsidR="003E7959" w:rsidRPr="007265D7" w:rsidRDefault="003E7959" w:rsidP="002D53CC">
            <w:pPr>
              <w:pStyle w:val="a4"/>
              <w:numPr>
                <w:ilvl w:val="1"/>
                <w:numId w:val="10"/>
              </w:numPr>
              <w:ind w:left="1152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5D7">
              <w:rPr>
                <w:rFonts w:ascii="TH SarabunPSK" w:hAnsi="TH SarabunPSK" w:cs="TH SarabunPSK"/>
                <w:sz w:val="32"/>
                <w:szCs w:val="32"/>
                <w:cs/>
              </w:rPr>
              <w:t>ปรัชญา</w:t>
            </w:r>
          </w:p>
        </w:tc>
        <w:tc>
          <w:tcPr>
            <w:tcW w:w="900" w:type="dxa"/>
          </w:tcPr>
          <w:p w:rsidR="003E7959" w:rsidRPr="007265D7" w:rsidRDefault="003E7959" w:rsidP="003E795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E7959" w:rsidRPr="007265D7" w:rsidTr="008731C6">
        <w:trPr>
          <w:trHeight w:val="180"/>
        </w:trPr>
        <w:tc>
          <w:tcPr>
            <w:tcW w:w="7380" w:type="dxa"/>
          </w:tcPr>
          <w:p w:rsidR="003E7959" w:rsidRPr="007265D7" w:rsidRDefault="003E7959" w:rsidP="002D53CC">
            <w:pPr>
              <w:pStyle w:val="a4"/>
              <w:numPr>
                <w:ilvl w:val="1"/>
                <w:numId w:val="10"/>
              </w:numPr>
              <w:ind w:left="1152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5D7">
              <w:rPr>
                <w:rFonts w:ascii="TH SarabunPSK" w:hAnsi="TH SarabunPSK" w:cs="TH SarabunPSK"/>
                <w:sz w:val="32"/>
                <w:szCs w:val="32"/>
                <w:cs/>
              </w:rPr>
              <w:t>วิสัยทัศน์</w:t>
            </w:r>
          </w:p>
        </w:tc>
        <w:tc>
          <w:tcPr>
            <w:tcW w:w="900" w:type="dxa"/>
          </w:tcPr>
          <w:p w:rsidR="003E7959" w:rsidRPr="007265D7" w:rsidRDefault="003E7959" w:rsidP="003E795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E7959" w:rsidRPr="007265D7" w:rsidTr="008731C6">
        <w:trPr>
          <w:trHeight w:val="180"/>
        </w:trPr>
        <w:tc>
          <w:tcPr>
            <w:tcW w:w="7380" w:type="dxa"/>
          </w:tcPr>
          <w:p w:rsidR="003E7959" w:rsidRPr="007265D7" w:rsidRDefault="003E7959" w:rsidP="002D53CC">
            <w:pPr>
              <w:numPr>
                <w:ilvl w:val="1"/>
                <w:numId w:val="10"/>
              </w:numPr>
              <w:ind w:left="1152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7265D7">
              <w:rPr>
                <w:rFonts w:ascii="TH SarabunPSK" w:hAnsi="TH SarabunPSK" w:cs="TH SarabunPSK"/>
                <w:sz w:val="32"/>
                <w:szCs w:val="32"/>
                <w:cs/>
              </w:rPr>
              <w:t>พันธ</w:t>
            </w:r>
            <w:proofErr w:type="spellEnd"/>
            <w:r w:rsidRPr="007265D7">
              <w:rPr>
                <w:rFonts w:ascii="TH SarabunPSK" w:hAnsi="TH SarabunPSK" w:cs="TH SarabunPSK"/>
                <w:sz w:val="32"/>
                <w:szCs w:val="32"/>
                <w:cs/>
              </w:rPr>
              <w:t>กิจ</w:t>
            </w:r>
          </w:p>
        </w:tc>
        <w:tc>
          <w:tcPr>
            <w:tcW w:w="900" w:type="dxa"/>
          </w:tcPr>
          <w:p w:rsidR="003E7959" w:rsidRPr="007265D7" w:rsidRDefault="003E7959" w:rsidP="003E795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D53CC" w:rsidRPr="007265D7" w:rsidTr="008731C6">
        <w:trPr>
          <w:trHeight w:val="180"/>
        </w:trPr>
        <w:tc>
          <w:tcPr>
            <w:tcW w:w="7380" w:type="dxa"/>
          </w:tcPr>
          <w:p w:rsidR="002D53CC" w:rsidRPr="007265D7" w:rsidRDefault="002D53CC" w:rsidP="002D53CC">
            <w:pPr>
              <w:numPr>
                <w:ilvl w:val="1"/>
                <w:numId w:val="10"/>
              </w:numPr>
              <w:ind w:left="1152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5D7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เป้าหมายความสำเร็จ</w:t>
            </w:r>
          </w:p>
        </w:tc>
        <w:tc>
          <w:tcPr>
            <w:tcW w:w="900" w:type="dxa"/>
          </w:tcPr>
          <w:p w:rsidR="002D53CC" w:rsidRPr="007265D7" w:rsidRDefault="002D53CC" w:rsidP="003E795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27EFE" w:rsidRPr="007265D7" w:rsidTr="008731C6">
        <w:trPr>
          <w:trHeight w:val="180"/>
        </w:trPr>
        <w:tc>
          <w:tcPr>
            <w:tcW w:w="7380" w:type="dxa"/>
          </w:tcPr>
          <w:p w:rsidR="00727EFE" w:rsidRPr="007265D7" w:rsidRDefault="00727EFE" w:rsidP="006844C3">
            <w:pPr>
              <w:numPr>
                <w:ilvl w:val="1"/>
                <w:numId w:val="10"/>
              </w:numPr>
              <w:ind w:left="1152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5D7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ประเด็นยุทธศาสตร์</w:t>
            </w:r>
          </w:p>
        </w:tc>
        <w:tc>
          <w:tcPr>
            <w:tcW w:w="900" w:type="dxa"/>
          </w:tcPr>
          <w:p w:rsidR="00727EFE" w:rsidRPr="007265D7" w:rsidRDefault="00727EFE" w:rsidP="003E795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27EFE" w:rsidRPr="007265D7" w:rsidTr="008731C6">
        <w:trPr>
          <w:trHeight w:val="180"/>
        </w:trPr>
        <w:tc>
          <w:tcPr>
            <w:tcW w:w="7380" w:type="dxa"/>
          </w:tcPr>
          <w:p w:rsidR="00727EFE" w:rsidRPr="007265D7" w:rsidRDefault="00727EFE" w:rsidP="002D53CC">
            <w:pPr>
              <w:numPr>
                <w:ilvl w:val="1"/>
                <w:numId w:val="10"/>
              </w:numPr>
              <w:ind w:left="1152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5D7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กลยุทธ์หลักเพื่อขับเคลื่อนวิสัยทัศน์และประเด็นยุทธศาสตร์</w:t>
            </w:r>
          </w:p>
        </w:tc>
        <w:tc>
          <w:tcPr>
            <w:tcW w:w="900" w:type="dxa"/>
          </w:tcPr>
          <w:p w:rsidR="00727EFE" w:rsidRPr="007265D7" w:rsidRDefault="00727EFE" w:rsidP="003E795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27EFE" w:rsidRDefault="00727EFE">
      <w:r>
        <w:br w:type="page"/>
      </w:r>
    </w:p>
    <w:tbl>
      <w:tblPr>
        <w:tblStyle w:val="a3"/>
        <w:tblW w:w="828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900"/>
      </w:tblGrid>
      <w:tr w:rsidR="00765F4B" w:rsidRPr="007265D7" w:rsidTr="00F9457F">
        <w:trPr>
          <w:trHeight w:val="180"/>
        </w:trPr>
        <w:tc>
          <w:tcPr>
            <w:tcW w:w="8280" w:type="dxa"/>
            <w:gridSpan w:val="2"/>
          </w:tcPr>
          <w:p w:rsidR="00765F4B" w:rsidRPr="007265D7" w:rsidRDefault="00765F4B" w:rsidP="00F9457F">
            <w:pPr>
              <w:spacing w:after="480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7265D7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>สารบัญ</w:t>
            </w:r>
            <w:r w:rsidRPr="007265D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(ต่อ)</w:t>
            </w:r>
          </w:p>
        </w:tc>
      </w:tr>
      <w:tr w:rsidR="00765F4B" w:rsidRPr="007265D7" w:rsidTr="00F9457F">
        <w:tc>
          <w:tcPr>
            <w:tcW w:w="7380" w:type="dxa"/>
          </w:tcPr>
          <w:p w:rsidR="00765F4B" w:rsidRPr="007265D7" w:rsidRDefault="00765F4B" w:rsidP="00F9457F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765F4B" w:rsidRPr="007265D7" w:rsidRDefault="00765F4B" w:rsidP="00F9457F">
            <w:pPr>
              <w:spacing w:after="2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5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2D53CC" w:rsidRPr="007265D7" w:rsidTr="00B96A01">
        <w:trPr>
          <w:trHeight w:val="180"/>
        </w:trPr>
        <w:tc>
          <w:tcPr>
            <w:tcW w:w="7380" w:type="dxa"/>
          </w:tcPr>
          <w:p w:rsidR="002D53CC" w:rsidRPr="007265D7" w:rsidRDefault="002D53CC" w:rsidP="002D53CC">
            <w:pPr>
              <w:numPr>
                <w:ilvl w:val="1"/>
                <w:numId w:val="10"/>
              </w:numPr>
              <w:ind w:left="1152" w:hanging="4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7265D7">
              <w:rPr>
                <w:rFonts w:ascii="TH SarabunPSK" w:hAnsi="TH SarabunPSK" w:cs="TH SarabunPSK"/>
                <w:sz w:val="32"/>
                <w:szCs w:val="32"/>
                <w:cs/>
              </w:rPr>
              <w:t>อัต</w:t>
            </w:r>
            <w:proofErr w:type="spellEnd"/>
            <w:r w:rsidRPr="007265D7">
              <w:rPr>
                <w:rFonts w:ascii="TH SarabunPSK" w:hAnsi="TH SarabunPSK" w:cs="TH SarabunPSK"/>
                <w:sz w:val="32"/>
                <w:szCs w:val="32"/>
                <w:cs/>
              </w:rPr>
              <w:t>ลักษณ์</w:t>
            </w:r>
            <w:r w:rsidR="0057218A">
              <w:rPr>
                <w:rFonts w:ascii="TH SarabunPSK" w:hAnsi="TH SarabunPSK" w:cs="TH SarabunPSK" w:hint="cs"/>
                <w:sz w:val="32"/>
                <w:szCs w:val="32"/>
                <w:cs/>
              </w:rPr>
              <w:t>บัณฑิต</w:t>
            </w:r>
          </w:p>
        </w:tc>
        <w:tc>
          <w:tcPr>
            <w:tcW w:w="900" w:type="dxa"/>
          </w:tcPr>
          <w:p w:rsidR="002D53CC" w:rsidRPr="007265D7" w:rsidRDefault="002D53CC" w:rsidP="00B96A0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D53CC" w:rsidRPr="007265D7" w:rsidTr="00B96A01">
        <w:trPr>
          <w:trHeight w:val="180"/>
        </w:trPr>
        <w:tc>
          <w:tcPr>
            <w:tcW w:w="7380" w:type="dxa"/>
          </w:tcPr>
          <w:p w:rsidR="002D53CC" w:rsidRPr="007265D7" w:rsidRDefault="002D53CC" w:rsidP="002D53CC">
            <w:pPr>
              <w:numPr>
                <w:ilvl w:val="1"/>
                <w:numId w:val="10"/>
              </w:numPr>
              <w:ind w:left="1152" w:hanging="4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5D7">
              <w:rPr>
                <w:rFonts w:ascii="TH SarabunPSK" w:hAnsi="TH SarabunPSK" w:cs="TH SarabunPSK"/>
                <w:sz w:val="32"/>
                <w:szCs w:val="32"/>
                <w:cs/>
              </w:rPr>
              <w:t>เอกลักษณ์</w:t>
            </w:r>
            <w:r w:rsidR="00C93CE0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</w:t>
            </w:r>
            <w:bookmarkStart w:id="0" w:name="_GoBack"/>
            <w:bookmarkEnd w:id="0"/>
          </w:p>
        </w:tc>
        <w:tc>
          <w:tcPr>
            <w:tcW w:w="900" w:type="dxa"/>
          </w:tcPr>
          <w:p w:rsidR="002D53CC" w:rsidRPr="007265D7" w:rsidRDefault="002D53CC" w:rsidP="00B96A0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E7959" w:rsidRPr="007265D7" w:rsidTr="008731C6">
        <w:trPr>
          <w:trHeight w:val="180"/>
        </w:trPr>
        <w:tc>
          <w:tcPr>
            <w:tcW w:w="7380" w:type="dxa"/>
          </w:tcPr>
          <w:p w:rsidR="003E7959" w:rsidRPr="007265D7" w:rsidRDefault="003E7959" w:rsidP="002D53CC">
            <w:pPr>
              <w:numPr>
                <w:ilvl w:val="1"/>
                <w:numId w:val="10"/>
              </w:numPr>
              <w:ind w:left="1152" w:hanging="4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5D7">
              <w:rPr>
                <w:rFonts w:ascii="TH SarabunPSK" w:hAnsi="TH SarabunPSK" w:cs="TH SarabunPSK"/>
                <w:sz w:val="32"/>
                <w:szCs w:val="32"/>
                <w:cs/>
              </w:rPr>
              <w:t>วัฒนธรรมองค์กร</w:t>
            </w:r>
          </w:p>
        </w:tc>
        <w:tc>
          <w:tcPr>
            <w:tcW w:w="900" w:type="dxa"/>
          </w:tcPr>
          <w:p w:rsidR="003E7959" w:rsidRPr="007265D7" w:rsidRDefault="003E7959" w:rsidP="003E795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67521" w:rsidRPr="007265D7" w:rsidTr="008731C6">
        <w:trPr>
          <w:trHeight w:val="74"/>
        </w:trPr>
        <w:tc>
          <w:tcPr>
            <w:tcW w:w="7380" w:type="dxa"/>
          </w:tcPr>
          <w:p w:rsidR="00A67521" w:rsidRPr="007265D7" w:rsidRDefault="00A67521" w:rsidP="002D53CC">
            <w:pPr>
              <w:numPr>
                <w:ilvl w:val="1"/>
                <w:numId w:val="10"/>
              </w:numPr>
              <w:ind w:left="1242" w:hanging="5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5D7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900" w:type="dxa"/>
          </w:tcPr>
          <w:p w:rsidR="00A67521" w:rsidRPr="007265D7" w:rsidRDefault="00A67521" w:rsidP="00C91B8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67521" w:rsidRPr="007265D7" w:rsidTr="008731C6">
        <w:trPr>
          <w:trHeight w:val="74"/>
        </w:trPr>
        <w:tc>
          <w:tcPr>
            <w:tcW w:w="7380" w:type="dxa"/>
          </w:tcPr>
          <w:p w:rsidR="00A67521" w:rsidRPr="007265D7" w:rsidRDefault="00201CA0" w:rsidP="002D53CC">
            <w:pPr>
              <w:numPr>
                <w:ilvl w:val="1"/>
                <w:numId w:val="10"/>
              </w:numPr>
              <w:tabs>
                <w:tab w:val="left" w:pos="972"/>
              </w:tabs>
              <w:ind w:left="1242" w:hanging="52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5D7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 และ</w:t>
            </w:r>
            <w:r w:rsidR="002D53CC" w:rsidRPr="007265D7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แผนงาน/ โครงการ</w:t>
            </w:r>
          </w:p>
        </w:tc>
        <w:tc>
          <w:tcPr>
            <w:tcW w:w="900" w:type="dxa"/>
          </w:tcPr>
          <w:p w:rsidR="00A67521" w:rsidRPr="007265D7" w:rsidRDefault="00A67521" w:rsidP="00BD5E9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D53CC" w:rsidRPr="007265D7" w:rsidTr="008731C6">
        <w:trPr>
          <w:trHeight w:val="74"/>
        </w:trPr>
        <w:tc>
          <w:tcPr>
            <w:tcW w:w="7380" w:type="dxa"/>
          </w:tcPr>
          <w:p w:rsidR="002D53CC" w:rsidRPr="007265D7" w:rsidRDefault="002D53CC" w:rsidP="00727EFE">
            <w:pPr>
              <w:pStyle w:val="a4"/>
              <w:numPr>
                <w:ilvl w:val="0"/>
                <w:numId w:val="11"/>
              </w:numPr>
              <w:tabs>
                <w:tab w:val="left" w:pos="972"/>
              </w:tabs>
              <w:ind w:left="0" w:firstLine="12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5D7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ประเด็นยุทธศาสตร์ที่ 1 </w:t>
            </w:r>
            <w:r w:rsidR="00727EF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..........................................</w:t>
            </w:r>
          </w:p>
        </w:tc>
        <w:tc>
          <w:tcPr>
            <w:tcW w:w="900" w:type="dxa"/>
          </w:tcPr>
          <w:p w:rsidR="002D53CC" w:rsidRPr="007265D7" w:rsidRDefault="002D53CC" w:rsidP="00BD5E9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D53CC" w:rsidRPr="007265D7" w:rsidTr="008731C6">
        <w:trPr>
          <w:trHeight w:val="74"/>
        </w:trPr>
        <w:tc>
          <w:tcPr>
            <w:tcW w:w="7380" w:type="dxa"/>
          </w:tcPr>
          <w:p w:rsidR="002D53CC" w:rsidRPr="007265D7" w:rsidRDefault="002D53CC" w:rsidP="00727EFE">
            <w:pPr>
              <w:pStyle w:val="a4"/>
              <w:numPr>
                <w:ilvl w:val="0"/>
                <w:numId w:val="11"/>
              </w:numPr>
              <w:tabs>
                <w:tab w:val="left" w:pos="972"/>
              </w:tabs>
              <w:ind w:left="0" w:firstLine="12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5D7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ประเด็นยุทธศาสตร์ที่ 2 </w:t>
            </w:r>
            <w:r w:rsidR="00727EF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..........................................</w:t>
            </w:r>
          </w:p>
        </w:tc>
        <w:tc>
          <w:tcPr>
            <w:tcW w:w="900" w:type="dxa"/>
          </w:tcPr>
          <w:p w:rsidR="002D53CC" w:rsidRPr="007265D7" w:rsidRDefault="002D53CC" w:rsidP="00BD5E9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D53CC" w:rsidRPr="007265D7" w:rsidTr="008731C6">
        <w:trPr>
          <w:trHeight w:val="74"/>
        </w:trPr>
        <w:tc>
          <w:tcPr>
            <w:tcW w:w="7380" w:type="dxa"/>
          </w:tcPr>
          <w:p w:rsidR="002D53CC" w:rsidRPr="007265D7" w:rsidRDefault="002D53CC" w:rsidP="00727EFE">
            <w:pPr>
              <w:pStyle w:val="a4"/>
              <w:numPr>
                <w:ilvl w:val="0"/>
                <w:numId w:val="11"/>
              </w:numPr>
              <w:tabs>
                <w:tab w:val="left" w:pos="972"/>
              </w:tabs>
              <w:ind w:left="0" w:firstLine="12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5D7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ประเด็นยุทธศาสตร์ที่ </w:t>
            </w:r>
            <w:r w:rsidRPr="007265D7">
              <w:rPr>
                <w:rFonts w:ascii="TH SarabunPSK" w:eastAsia="Sarabun" w:hAnsi="TH SarabunPSK" w:cs="TH SarabunPSK"/>
                <w:sz w:val="32"/>
                <w:szCs w:val="32"/>
              </w:rPr>
              <w:t>3</w:t>
            </w:r>
            <w:r w:rsidRPr="007265D7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="00727EF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..........................................</w:t>
            </w:r>
          </w:p>
        </w:tc>
        <w:tc>
          <w:tcPr>
            <w:tcW w:w="900" w:type="dxa"/>
          </w:tcPr>
          <w:p w:rsidR="002D53CC" w:rsidRPr="007265D7" w:rsidRDefault="002D53CC" w:rsidP="00BD5E9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D53CC" w:rsidRPr="007265D7" w:rsidTr="008731C6">
        <w:trPr>
          <w:trHeight w:val="74"/>
        </w:trPr>
        <w:tc>
          <w:tcPr>
            <w:tcW w:w="7380" w:type="dxa"/>
          </w:tcPr>
          <w:p w:rsidR="002D53CC" w:rsidRPr="007265D7" w:rsidRDefault="002D53CC" w:rsidP="00727EFE">
            <w:pPr>
              <w:pStyle w:val="a4"/>
              <w:numPr>
                <w:ilvl w:val="0"/>
                <w:numId w:val="11"/>
              </w:numPr>
              <w:tabs>
                <w:tab w:val="left" w:pos="972"/>
              </w:tabs>
              <w:ind w:left="0" w:firstLine="12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5D7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ประเด็นยุทธศาสตร์ที่ 4 </w:t>
            </w:r>
            <w:r w:rsidR="00727EF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..........................................</w:t>
            </w:r>
          </w:p>
        </w:tc>
        <w:tc>
          <w:tcPr>
            <w:tcW w:w="900" w:type="dxa"/>
          </w:tcPr>
          <w:p w:rsidR="002D53CC" w:rsidRPr="007265D7" w:rsidRDefault="002D53CC" w:rsidP="00BD5E9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D53CC" w:rsidRPr="007265D7" w:rsidTr="008731C6">
        <w:trPr>
          <w:trHeight w:val="74"/>
        </w:trPr>
        <w:tc>
          <w:tcPr>
            <w:tcW w:w="7380" w:type="dxa"/>
          </w:tcPr>
          <w:p w:rsidR="002D53CC" w:rsidRPr="007265D7" w:rsidRDefault="002D53CC" w:rsidP="00727EFE">
            <w:pPr>
              <w:pStyle w:val="a4"/>
              <w:numPr>
                <w:ilvl w:val="0"/>
                <w:numId w:val="11"/>
              </w:numPr>
              <w:tabs>
                <w:tab w:val="left" w:pos="972"/>
              </w:tabs>
              <w:ind w:left="0" w:firstLine="12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5D7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ประเด็นยุทธศาสตร์ที่ 5 </w:t>
            </w:r>
            <w:r w:rsidR="00727EF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..........................................</w:t>
            </w:r>
          </w:p>
        </w:tc>
        <w:tc>
          <w:tcPr>
            <w:tcW w:w="900" w:type="dxa"/>
          </w:tcPr>
          <w:p w:rsidR="002D53CC" w:rsidRPr="007265D7" w:rsidRDefault="002D53CC" w:rsidP="00BD5E9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67521" w:rsidRPr="007265D7" w:rsidTr="008731C6">
        <w:trPr>
          <w:trHeight w:val="522"/>
        </w:trPr>
        <w:tc>
          <w:tcPr>
            <w:tcW w:w="7380" w:type="dxa"/>
          </w:tcPr>
          <w:p w:rsidR="00A67521" w:rsidRPr="007265D7" w:rsidRDefault="00201CA0" w:rsidP="00D344C0">
            <w:pPr>
              <w:spacing w:before="120"/>
              <w:ind w:left="-18" w:firstLine="1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65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บทที่ </w:t>
            </w:r>
            <w:r w:rsidRPr="007265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="00A67521" w:rsidRPr="007265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67E69" w:rsidRPr="007265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แผนการดำเนินงาน (</w:t>
            </w:r>
            <w:r w:rsidR="00367E69" w:rsidRPr="007265D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Action Plan</w:t>
            </w:r>
            <w:r w:rsidR="00367E69" w:rsidRPr="007265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 ตาม</w:t>
            </w:r>
            <w:r w:rsidRPr="007265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แผนยุทธศาสตร์การพัฒนา</w:t>
            </w:r>
            <w:r w:rsidR="00727EF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</w:t>
            </w:r>
            <w:r w:rsidR="00727EFE" w:rsidRPr="001032DD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dotted"/>
                <w:cs/>
              </w:rPr>
              <w:t>(ระบุชื่อหน่วยงาน)</w:t>
            </w:r>
            <w:r w:rsidR="00727EFE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dotted"/>
                <w:cs/>
              </w:rPr>
              <w:t xml:space="preserve"> </w:t>
            </w:r>
            <w:r w:rsidR="00A67521" w:rsidRPr="007265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 5 ปี (พ.ศ. 256</w:t>
            </w:r>
            <w:r w:rsidR="00D344C0" w:rsidRPr="007265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A67521" w:rsidRPr="007265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- 256</w:t>
            </w:r>
            <w:r w:rsidR="00D344C0" w:rsidRPr="007265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  <w:r w:rsidR="00A67521" w:rsidRPr="007265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="00A67521" w:rsidRPr="007265D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900" w:type="dxa"/>
          </w:tcPr>
          <w:p w:rsidR="00A67521" w:rsidRPr="007265D7" w:rsidRDefault="00A67521" w:rsidP="00C91B8A">
            <w:pPr>
              <w:spacing w:before="12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67521" w:rsidRPr="007265D7" w:rsidTr="008731C6">
        <w:trPr>
          <w:trHeight w:val="74"/>
        </w:trPr>
        <w:tc>
          <w:tcPr>
            <w:tcW w:w="7380" w:type="dxa"/>
          </w:tcPr>
          <w:p w:rsidR="00201CA0" w:rsidRPr="007265D7" w:rsidRDefault="00D344C0" w:rsidP="009F2209">
            <w:pPr>
              <w:pStyle w:val="a4"/>
              <w:numPr>
                <w:ilvl w:val="1"/>
                <w:numId w:val="12"/>
              </w:numPr>
              <w:ind w:left="1152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5D7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โครงการจุดเน้น (</w:t>
            </w:r>
            <w:r w:rsidRPr="007265D7">
              <w:rPr>
                <w:rFonts w:ascii="TH SarabunPSK" w:eastAsia="Sarabun" w:hAnsi="TH SarabunPSK" w:cs="TH SarabunPSK"/>
                <w:sz w:val="32"/>
                <w:szCs w:val="32"/>
              </w:rPr>
              <w:t>Flagship Projects</w:t>
            </w:r>
            <w:r w:rsidRPr="007265D7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900" w:type="dxa"/>
          </w:tcPr>
          <w:p w:rsidR="00A67521" w:rsidRPr="007265D7" w:rsidRDefault="00A67521" w:rsidP="00C91B8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344C0" w:rsidRPr="007265D7" w:rsidTr="008731C6">
        <w:trPr>
          <w:trHeight w:val="74"/>
        </w:trPr>
        <w:tc>
          <w:tcPr>
            <w:tcW w:w="7380" w:type="dxa"/>
          </w:tcPr>
          <w:p w:rsidR="00D344C0" w:rsidRPr="007265D7" w:rsidRDefault="009F2209" w:rsidP="009F2209">
            <w:pPr>
              <w:pStyle w:val="a4"/>
              <w:numPr>
                <w:ilvl w:val="1"/>
                <w:numId w:val="12"/>
              </w:numPr>
              <w:ind w:left="1152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5D7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รายละเอียดแผนปฏิบัติการ (</w:t>
            </w:r>
            <w:r w:rsidRPr="007265D7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Action Plan</w:t>
            </w:r>
            <w:r w:rsidRPr="007265D7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900" w:type="dxa"/>
          </w:tcPr>
          <w:p w:rsidR="00D344C0" w:rsidRPr="007265D7" w:rsidRDefault="00D344C0" w:rsidP="00C91B8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77721" w:rsidRPr="00377721" w:rsidTr="008731C6">
        <w:trPr>
          <w:trHeight w:val="74"/>
        </w:trPr>
        <w:tc>
          <w:tcPr>
            <w:tcW w:w="7380" w:type="dxa"/>
          </w:tcPr>
          <w:p w:rsidR="00377721" w:rsidRPr="00377721" w:rsidRDefault="00377721" w:rsidP="00377721">
            <w:pPr>
              <w:rPr>
                <w:rFonts w:ascii="TH SarabunPSK" w:eastAsia="Times New Roman" w:hAnsi="TH SarabunPSK" w:cs="TH SarabunPSK"/>
                <w:b/>
                <w:bCs/>
                <w:spacing w:val="-2"/>
                <w:sz w:val="32"/>
                <w:szCs w:val="32"/>
              </w:rPr>
            </w:pPr>
            <w:r w:rsidRPr="00377721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บทที่ 7</w:t>
            </w:r>
            <w:r w:rsidRPr="00377721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377721">
              <w:rPr>
                <w:rFonts w:ascii="TH SarabunPSK" w:eastAsia="Times New Roman" w:hAnsi="TH SarabunPSK" w:cs="TH SarabunPSK" w:hint="cs"/>
                <w:b/>
                <w:bCs/>
                <w:spacing w:val="-2"/>
                <w:sz w:val="32"/>
                <w:szCs w:val="32"/>
                <w:cs/>
              </w:rPr>
              <w:t>รายละเอียดการดำเนินงานตามแผนยุทธศาสตร์การพัฒนาหน่วยงาน</w:t>
            </w:r>
            <w:r w:rsidRPr="00377721">
              <w:rPr>
                <w:rFonts w:ascii="TH SarabunPSK" w:eastAsia="Times New Roman" w:hAnsi="TH SarabunPSK" w:cs="TH SarabunPSK"/>
                <w:b/>
                <w:bCs/>
                <w:spacing w:val="-2"/>
                <w:sz w:val="32"/>
                <w:szCs w:val="32"/>
              </w:rPr>
              <w:t xml:space="preserve"> </w:t>
            </w:r>
          </w:p>
          <w:p w:rsidR="00377721" w:rsidRPr="00377721" w:rsidRDefault="00377721" w:rsidP="00377721">
            <w:pPr>
              <w:rPr>
                <w:rFonts w:ascii="TH SarabunPSK" w:eastAsia="Times New Roman" w:hAnsi="TH SarabunPSK" w:cs="TH SarabunPSK"/>
                <w:b/>
                <w:bCs/>
                <w:spacing w:val="-2"/>
                <w:sz w:val="32"/>
                <w:szCs w:val="32"/>
                <w:cs/>
              </w:rPr>
            </w:pPr>
            <w:r w:rsidRPr="00377721">
              <w:rPr>
                <w:rFonts w:ascii="TH SarabunPSK" w:eastAsia="Times New Roman" w:hAnsi="TH SarabunPSK" w:cs="TH SarabunPSK" w:hint="cs"/>
                <w:b/>
                <w:bCs/>
                <w:spacing w:val="-2"/>
                <w:sz w:val="32"/>
                <w:szCs w:val="32"/>
                <w:cs/>
              </w:rPr>
              <w:t xml:space="preserve">ระยะ 5 ปี (พ.ศ. 2565 </w:t>
            </w:r>
            <w:r w:rsidRPr="00377721">
              <w:rPr>
                <w:rFonts w:ascii="TH SarabunPSK" w:eastAsia="Times New Roman" w:hAnsi="TH SarabunPSK" w:cs="TH SarabunPSK"/>
                <w:b/>
                <w:bCs/>
                <w:spacing w:val="-2"/>
                <w:sz w:val="32"/>
                <w:szCs w:val="32"/>
                <w:cs/>
              </w:rPr>
              <w:t>–</w:t>
            </w:r>
            <w:r w:rsidRPr="00377721">
              <w:rPr>
                <w:rFonts w:ascii="TH SarabunPSK" w:eastAsia="Times New Roman" w:hAnsi="TH SarabunPSK" w:cs="TH SarabunPSK" w:hint="cs"/>
                <w:b/>
                <w:bCs/>
                <w:spacing w:val="-2"/>
                <w:sz w:val="32"/>
                <w:szCs w:val="32"/>
                <w:cs/>
              </w:rPr>
              <w:t xml:space="preserve"> 2569)</w:t>
            </w:r>
          </w:p>
        </w:tc>
        <w:tc>
          <w:tcPr>
            <w:tcW w:w="900" w:type="dxa"/>
          </w:tcPr>
          <w:p w:rsidR="00377721" w:rsidRPr="00377721" w:rsidRDefault="00377721" w:rsidP="00C91B8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77721" w:rsidRPr="0022159D" w:rsidTr="008731C6">
        <w:trPr>
          <w:trHeight w:val="74"/>
        </w:trPr>
        <w:tc>
          <w:tcPr>
            <w:tcW w:w="7380" w:type="dxa"/>
          </w:tcPr>
          <w:p w:rsidR="00377721" w:rsidRPr="0022159D" w:rsidRDefault="00377721" w:rsidP="00377721">
            <w:pPr>
              <w:pStyle w:val="a4"/>
              <w:ind w:left="1152" w:hanging="450"/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</w:pPr>
            <w:r w:rsidRPr="0022159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7.1 </w:t>
            </w:r>
            <w:r w:rsidRPr="002215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หลักสูตรที่เปิดสอนในปัจจุบัน และการปรับปรุงหลักสูตร</w:t>
            </w:r>
          </w:p>
        </w:tc>
        <w:tc>
          <w:tcPr>
            <w:tcW w:w="900" w:type="dxa"/>
          </w:tcPr>
          <w:p w:rsidR="00377721" w:rsidRPr="0022159D" w:rsidRDefault="00377721" w:rsidP="00C91B8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77721" w:rsidRPr="0022159D" w:rsidTr="008731C6">
        <w:trPr>
          <w:trHeight w:val="74"/>
        </w:trPr>
        <w:tc>
          <w:tcPr>
            <w:tcW w:w="7380" w:type="dxa"/>
          </w:tcPr>
          <w:p w:rsidR="00377721" w:rsidRPr="0022159D" w:rsidRDefault="00377721" w:rsidP="00377721">
            <w:pPr>
              <w:pStyle w:val="a4"/>
              <w:ind w:left="1152" w:hanging="450"/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</w:pPr>
            <w:r w:rsidRPr="0022159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7.2 </w:t>
            </w:r>
            <w:r w:rsidR="00D24854" w:rsidRPr="002215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แผนการพัฒนาหลักสูตรใหม่</w:t>
            </w:r>
          </w:p>
        </w:tc>
        <w:tc>
          <w:tcPr>
            <w:tcW w:w="900" w:type="dxa"/>
          </w:tcPr>
          <w:p w:rsidR="00377721" w:rsidRPr="0022159D" w:rsidRDefault="00377721" w:rsidP="00C91B8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06493" w:rsidRPr="0022159D" w:rsidTr="008731C6">
        <w:trPr>
          <w:trHeight w:val="74"/>
        </w:trPr>
        <w:tc>
          <w:tcPr>
            <w:tcW w:w="7380" w:type="dxa"/>
          </w:tcPr>
          <w:p w:rsidR="00F06493" w:rsidRPr="0022159D" w:rsidRDefault="00F06493" w:rsidP="00377721">
            <w:pPr>
              <w:pStyle w:val="a4"/>
              <w:ind w:left="1152" w:hanging="450"/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</w:pPr>
            <w:r w:rsidRPr="0022159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7.3 </w:t>
            </w:r>
            <w:r w:rsidRPr="002215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แผนการยกเลิกหลักสูตร</w:t>
            </w:r>
          </w:p>
        </w:tc>
        <w:tc>
          <w:tcPr>
            <w:tcW w:w="900" w:type="dxa"/>
          </w:tcPr>
          <w:p w:rsidR="00F06493" w:rsidRPr="0022159D" w:rsidRDefault="00F06493" w:rsidP="00C91B8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06493" w:rsidRPr="0022159D" w:rsidTr="008731C6">
        <w:trPr>
          <w:trHeight w:val="74"/>
        </w:trPr>
        <w:tc>
          <w:tcPr>
            <w:tcW w:w="7380" w:type="dxa"/>
          </w:tcPr>
          <w:p w:rsidR="00F06493" w:rsidRPr="00F06493" w:rsidRDefault="00F06493" w:rsidP="00F06493">
            <w:pPr>
              <w:widowControl w:val="0"/>
              <w:autoSpaceDE w:val="0"/>
              <w:autoSpaceDN w:val="0"/>
              <w:adjustRightInd w:val="0"/>
              <w:spacing w:line="308" w:lineRule="atLeast"/>
              <w:ind w:firstLine="702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215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7.4 </w:t>
            </w:r>
            <w:r w:rsidRPr="00F0649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แผนการผลิตบัณฑิต</w:t>
            </w:r>
            <w:r w:rsidRPr="00F0649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F0649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(ผู้สำเร็จการศึกษา)</w:t>
            </w:r>
          </w:p>
          <w:p w:rsidR="00F06493" w:rsidRPr="0022159D" w:rsidRDefault="00F06493" w:rsidP="00377721">
            <w:pPr>
              <w:pStyle w:val="a4"/>
              <w:ind w:left="1152" w:hanging="450"/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</w:pPr>
            <w:r w:rsidRPr="0022159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7.5 </w:t>
            </w:r>
            <w:r w:rsidRPr="002215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แผนความต้องการครุภัณฑ์</w:t>
            </w:r>
          </w:p>
        </w:tc>
        <w:tc>
          <w:tcPr>
            <w:tcW w:w="900" w:type="dxa"/>
          </w:tcPr>
          <w:p w:rsidR="00F06493" w:rsidRPr="0022159D" w:rsidRDefault="00F06493" w:rsidP="00C91B8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06493" w:rsidRPr="0022159D" w:rsidTr="008731C6">
        <w:trPr>
          <w:trHeight w:val="74"/>
        </w:trPr>
        <w:tc>
          <w:tcPr>
            <w:tcW w:w="7380" w:type="dxa"/>
          </w:tcPr>
          <w:p w:rsidR="00F06493" w:rsidRPr="0022159D" w:rsidRDefault="00F06493" w:rsidP="00377721">
            <w:pPr>
              <w:pStyle w:val="a4"/>
              <w:ind w:left="1152" w:hanging="450"/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</w:pPr>
            <w:r w:rsidRPr="0022159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7.6 </w:t>
            </w:r>
            <w:r w:rsidRPr="002215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แผนความต้องการ</w:t>
            </w:r>
            <w:r w:rsidR="0070597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ปรับปรุง/ ก่อสร้าง</w:t>
            </w:r>
            <w:r w:rsidRPr="002215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อาคาร และสิ่งก่อสร้าง</w:t>
            </w:r>
          </w:p>
        </w:tc>
        <w:tc>
          <w:tcPr>
            <w:tcW w:w="900" w:type="dxa"/>
          </w:tcPr>
          <w:p w:rsidR="00F06493" w:rsidRPr="0022159D" w:rsidRDefault="00F06493" w:rsidP="00C91B8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06493" w:rsidRPr="0022159D" w:rsidTr="008731C6">
        <w:trPr>
          <w:trHeight w:val="74"/>
        </w:trPr>
        <w:tc>
          <w:tcPr>
            <w:tcW w:w="7380" w:type="dxa"/>
          </w:tcPr>
          <w:p w:rsidR="00F06493" w:rsidRPr="0022159D" w:rsidRDefault="00F06493" w:rsidP="00377721">
            <w:pPr>
              <w:pStyle w:val="a4"/>
              <w:ind w:left="1152" w:hanging="450"/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</w:pPr>
            <w:r w:rsidRPr="0022159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7.7 </w:t>
            </w:r>
            <w:r w:rsidR="00714E9F" w:rsidRPr="002215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แผนพัฒ</w:t>
            </w:r>
            <w:r w:rsidRPr="002215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นาบุคลากร</w:t>
            </w:r>
          </w:p>
        </w:tc>
        <w:tc>
          <w:tcPr>
            <w:tcW w:w="900" w:type="dxa"/>
          </w:tcPr>
          <w:p w:rsidR="00F06493" w:rsidRPr="0022159D" w:rsidRDefault="00F06493" w:rsidP="00C91B8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4270E" w:rsidRPr="0004270E" w:rsidTr="005A1B27">
        <w:trPr>
          <w:trHeight w:val="74"/>
        </w:trPr>
        <w:tc>
          <w:tcPr>
            <w:tcW w:w="7380" w:type="dxa"/>
          </w:tcPr>
          <w:p w:rsidR="00033E22" w:rsidRPr="0004270E" w:rsidRDefault="00033E22" w:rsidP="00440458">
            <w:pPr>
              <w:spacing w:before="120"/>
              <w:ind w:left="-18" w:firstLine="1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27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บทที่ </w:t>
            </w:r>
            <w:r w:rsidR="00440458" w:rsidRPr="000427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  <w:r w:rsidRPr="000427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0427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การกำกับ ติดตาม และประเมินผลแผนยุทธศาสตร์การพัฒนา</w:t>
            </w:r>
            <w:r w:rsidR="00727EFE" w:rsidRPr="000427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</w:t>
            </w:r>
            <w:r w:rsidR="00727EFE" w:rsidRPr="0004270E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dotted"/>
                <w:cs/>
              </w:rPr>
              <w:t xml:space="preserve">(ระบุชื่อหน่วยงาน) </w:t>
            </w:r>
            <w:r w:rsidRPr="000427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 5 ปี (พ.ศ. 256</w:t>
            </w:r>
            <w:r w:rsidR="00EC181E" w:rsidRPr="000427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0427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- 256</w:t>
            </w:r>
            <w:r w:rsidR="00EC181E" w:rsidRPr="000427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  <w:r w:rsidRPr="000427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00" w:type="dxa"/>
          </w:tcPr>
          <w:p w:rsidR="00033E22" w:rsidRPr="0004270E" w:rsidRDefault="00033E22" w:rsidP="005A1B27">
            <w:pPr>
              <w:spacing w:before="12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4270E" w:rsidRPr="0004270E" w:rsidTr="008731C6">
        <w:trPr>
          <w:trHeight w:val="74"/>
        </w:trPr>
        <w:tc>
          <w:tcPr>
            <w:tcW w:w="7380" w:type="dxa"/>
          </w:tcPr>
          <w:p w:rsidR="00033E22" w:rsidRPr="0004270E" w:rsidRDefault="00033E22" w:rsidP="00806CE4">
            <w:pPr>
              <w:pStyle w:val="a4"/>
              <w:numPr>
                <w:ilvl w:val="1"/>
                <w:numId w:val="16"/>
              </w:numPr>
              <w:tabs>
                <w:tab w:val="left" w:pos="1062"/>
              </w:tabs>
              <w:ind w:left="0"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270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การกำกับการดำเนินงานตามแผน</w:t>
            </w:r>
            <w:r w:rsidR="005A697C"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900" w:type="dxa"/>
          </w:tcPr>
          <w:p w:rsidR="00033E22" w:rsidRPr="0004270E" w:rsidRDefault="00033E22" w:rsidP="00C91B8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4270E" w:rsidRPr="0004270E" w:rsidTr="008731C6">
        <w:trPr>
          <w:trHeight w:val="74"/>
        </w:trPr>
        <w:tc>
          <w:tcPr>
            <w:tcW w:w="7380" w:type="dxa"/>
          </w:tcPr>
          <w:p w:rsidR="00033E22" w:rsidRPr="0004270E" w:rsidRDefault="00033E22" w:rsidP="00440458">
            <w:pPr>
              <w:pStyle w:val="a4"/>
              <w:numPr>
                <w:ilvl w:val="1"/>
                <w:numId w:val="16"/>
              </w:numPr>
              <w:tabs>
                <w:tab w:val="left" w:pos="11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270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การติดตาม</w:t>
            </w:r>
            <w:r w:rsidR="00822D41" w:rsidRPr="000427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และประเมินผล</w:t>
            </w:r>
            <w:r w:rsidRPr="0004270E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แผนยุทธศาสตร์</w:t>
            </w:r>
          </w:p>
        </w:tc>
        <w:tc>
          <w:tcPr>
            <w:tcW w:w="900" w:type="dxa"/>
          </w:tcPr>
          <w:p w:rsidR="00033E22" w:rsidRPr="0004270E" w:rsidRDefault="00033E22" w:rsidP="00C91B8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4270E" w:rsidRPr="0004270E" w:rsidTr="008731C6">
        <w:trPr>
          <w:trHeight w:val="74"/>
        </w:trPr>
        <w:tc>
          <w:tcPr>
            <w:tcW w:w="7380" w:type="dxa"/>
          </w:tcPr>
          <w:p w:rsidR="0022159D" w:rsidRPr="00FD1528" w:rsidRDefault="0022159D" w:rsidP="0022159D">
            <w:pPr>
              <w:pStyle w:val="a4"/>
              <w:tabs>
                <w:tab w:val="left" w:pos="11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22159D" w:rsidRPr="0004270E" w:rsidRDefault="0022159D" w:rsidP="00C91B8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4270E" w:rsidRPr="0004270E" w:rsidTr="008731C6">
        <w:trPr>
          <w:trHeight w:val="74"/>
        </w:trPr>
        <w:tc>
          <w:tcPr>
            <w:tcW w:w="7380" w:type="dxa"/>
          </w:tcPr>
          <w:p w:rsidR="00B81E6A" w:rsidRPr="0004270E" w:rsidRDefault="00B81E6A" w:rsidP="00B81E6A">
            <w:pPr>
              <w:pStyle w:val="a4"/>
              <w:tabs>
                <w:tab w:val="left" w:pos="11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B81E6A" w:rsidRPr="0004270E" w:rsidRDefault="00B81E6A" w:rsidP="00C91B8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06CE4" w:rsidRPr="00377721" w:rsidTr="008731C6">
        <w:trPr>
          <w:trHeight w:val="74"/>
        </w:trPr>
        <w:tc>
          <w:tcPr>
            <w:tcW w:w="7380" w:type="dxa"/>
          </w:tcPr>
          <w:p w:rsidR="00806CE4" w:rsidRPr="00377721" w:rsidRDefault="00806CE4" w:rsidP="00B81E6A">
            <w:pPr>
              <w:pStyle w:val="a4"/>
              <w:tabs>
                <w:tab w:val="left" w:pos="1152"/>
              </w:tabs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806CE4" w:rsidRPr="00377721" w:rsidRDefault="00806CE4" w:rsidP="00C91B8A">
            <w:pPr>
              <w:jc w:val="righ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FD1528" w:rsidRPr="00377721" w:rsidTr="008731C6">
        <w:trPr>
          <w:trHeight w:val="74"/>
        </w:trPr>
        <w:tc>
          <w:tcPr>
            <w:tcW w:w="7380" w:type="dxa"/>
          </w:tcPr>
          <w:p w:rsidR="00FD1528" w:rsidRPr="00377721" w:rsidRDefault="00FD1528" w:rsidP="00B81E6A">
            <w:pPr>
              <w:pStyle w:val="a4"/>
              <w:tabs>
                <w:tab w:val="left" w:pos="1152"/>
              </w:tabs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FD1528" w:rsidRPr="00377721" w:rsidRDefault="00FD1528" w:rsidP="00C91B8A">
            <w:pPr>
              <w:jc w:val="righ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366EC6" w:rsidRPr="00366EC6" w:rsidTr="008731C6">
        <w:trPr>
          <w:trHeight w:val="74"/>
        </w:trPr>
        <w:tc>
          <w:tcPr>
            <w:tcW w:w="7380" w:type="dxa"/>
          </w:tcPr>
          <w:p w:rsidR="00E43D53" w:rsidRPr="00366EC6" w:rsidRDefault="00A520EB" w:rsidP="00440458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66EC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บทที่ </w:t>
            </w:r>
            <w:r w:rsidR="00440458" w:rsidRPr="00366EC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  <w:r w:rsidRPr="00366EC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A67521" w:rsidRPr="00366E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ภาคผนวก</w:t>
            </w:r>
            <w:r w:rsidR="00727EFE" w:rsidRPr="00366EC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A67521" w:rsidRPr="00366EC6" w:rsidRDefault="00727EFE" w:rsidP="00E43D53">
            <w:pPr>
              <w:spacing w:before="120"/>
              <w:ind w:firstLine="702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66EC6">
              <w:rPr>
                <w:rFonts w:ascii="TH SarabunPSK" w:hAnsi="TH SarabunPSK" w:cs="TH SarabunPSK" w:hint="cs"/>
                <w:sz w:val="32"/>
                <w:szCs w:val="32"/>
                <w:cs/>
              </w:rPr>
              <w:t>(เช่น)</w:t>
            </w:r>
          </w:p>
        </w:tc>
        <w:tc>
          <w:tcPr>
            <w:tcW w:w="900" w:type="dxa"/>
          </w:tcPr>
          <w:p w:rsidR="00A67521" w:rsidRPr="00366EC6" w:rsidRDefault="00A67521" w:rsidP="00C91B8A">
            <w:pPr>
              <w:spacing w:before="12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66EC6" w:rsidRPr="00366EC6" w:rsidTr="008731C6">
        <w:trPr>
          <w:trHeight w:val="74"/>
        </w:trPr>
        <w:tc>
          <w:tcPr>
            <w:tcW w:w="7380" w:type="dxa"/>
          </w:tcPr>
          <w:p w:rsidR="00A67521" w:rsidRPr="00366EC6" w:rsidRDefault="00A67521" w:rsidP="00366EC6">
            <w:pPr>
              <w:ind w:left="-18"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6E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ภาคผนวก </w:t>
            </w:r>
            <w:r w:rsidRPr="00366EC6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366EC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27EFE" w:rsidRPr="00366EC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คำสั่งแต่งตั้งคณะกรรมการ</w:t>
            </w:r>
            <w:r w:rsidR="00727EFE" w:rsidRPr="00366EC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จัดทำ</w:t>
            </w:r>
            <w:r w:rsidR="005F7938" w:rsidRPr="00366EC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แผน</w:t>
            </w:r>
            <w:r w:rsidR="00727EFE" w:rsidRPr="00366EC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ยุทธศาสตร์การพัฒนา       </w:t>
            </w:r>
            <w:r w:rsidR="00727EFE" w:rsidRPr="00366EC6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(ระบุชื่อหน่วยงาน)</w:t>
            </w:r>
            <w:r w:rsidR="00727EFE" w:rsidRPr="00366EC6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dotted"/>
                <w:cs/>
              </w:rPr>
              <w:t xml:space="preserve"> </w:t>
            </w:r>
            <w:r w:rsidR="00727EFE" w:rsidRPr="00366EC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ระยะ 5 ปี (พ.ศ. 2565 </w:t>
            </w:r>
            <w:r w:rsidR="00727EFE" w:rsidRPr="00366EC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–</w:t>
            </w:r>
            <w:r w:rsidR="00727EFE" w:rsidRPr="00366EC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2569)</w:t>
            </w:r>
          </w:p>
        </w:tc>
        <w:tc>
          <w:tcPr>
            <w:tcW w:w="900" w:type="dxa"/>
          </w:tcPr>
          <w:p w:rsidR="00A67521" w:rsidRPr="00366EC6" w:rsidRDefault="00A67521" w:rsidP="00C91B8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36B9C" w:rsidRPr="00366EC6" w:rsidTr="008731C6">
        <w:trPr>
          <w:trHeight w:val="74"/>
        </w:trPr>
        <w:tc>
          <w:tcPr>
            <w:tcW w:w="7380" w:type="dxa"/>
          </w:tcPr>
          <w:p w:rsidR="00E36B9C" w:rsidRPr="00366EC6" w:rsidRDefault="00E36B9C" w:rsidP="00E36B9C">
            <w:pPr>
              <w:ind w:left="-18"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 ข รายงานการประชุม</w:t>
            </w:r>
            <w:r w:rsidRPr="00366EC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คณะกรรมการ</w:t>
            </w:r>
            <w:r w:rsidRPr="00366EC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จัดทำแผนยุทธศาสตร์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366EC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การพัฒนา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900" w:type="dxa"/>
          </w:tcPr>
          <w:p w:rsidR="00E36B9C" w:rsidRPr="00366EC6" w:rsidRDefault="00E36B9C" w:rsidP="00C91B8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66EC6" w:rsidRPr="00366EC6" w:rsidTr="008731C6">
        <w:trPr>
          <w:trHeight w:val="74"/>
        </w:trPr>
        <w:tc>
          <w:tcPr>
            <w:tcW w:w="7380" w:type="dxa"/>
          </w:tcPr>
          <w:p w:rsidR="00822D41" w:rsidRPr="00366EC6" w:rsidRDefault="00822D41" w:rsidP="005A697C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6EC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ภาคผนวก </w:t>
            </w:r>
            <w:r w:rsidR="005A697C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Pr="00366EC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F7938" w:rsidRPr="00366EC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ภาพกิจกรรมการ</w:t>
            </w:r>
            <w:r w:rsidR="005F7938" w:rsidRPr="00366EC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ดำเนินงานจัดทำแผนยุทธศาสตร์การพัฒนา </w:t>
            </w:r>
            <w:r w:rsidR="005F7938" w:rsidRPr="00366EC6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(ระบุชื่อหน่วยงาน)</w:t>
            </w:r>
          </w:p>
        </w:tc>
        <w:tc>
          <w:tcPr>
            <w:tcW w:w="900" w:type="dxa"/>
          </w:tcPr>
          <w:p w:rsidR="00822D41" w:rsidRPr="00366EC6" w:rsidRDefault="00822D41" w:rsidP="00C91B8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66EC6" w:rsidRPr="00366EC6" w:rsidTr="008731C6">
        <w:trPr>
          <w:trHeight w:val="522"/>
        </w:trPr>
        <w:tc>
          <w:tcPr>
            <w:tcW w:w="7380" w:type="dxa"/>
          </w:tcPr>
          <w:p w:rsidR="00A67521" w:rsidRPr="00366EC6" w:rsidRDefault="00A67521" w:rsidP="005A697C">
            <w:pPr>
              <w:pStyle w:val="a4"/>
              <w:tabs>
                <w:tab w:val="left" w:pos="1152"/>
              </w:tabs>
              <w:ind w:left="0"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6E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ภาคผนวก </w:t>
            </w:r>
            <w:r w:rsidR="005A697C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Pr="00366EC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27EFE" w:rsidRPr="00366EC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900" w:type="dxa"/>
          </w:tcPr>
          <w:p w:rsidR="00A67521" w:rsidRPr="00366EC6" w:rsidRDefault="00A67521" w:rsidP="00C91B8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67521" w:rsidRPr="007265D7" w:rsidRDefault="00A67521" w:rsidP="001032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A67521" w:rsidRPr="007265D7" w:rsidSect="00193420">
      <w:headerReference w:type="default" r:id="rId8"/>
      <w:pgSz w:w="11906" w:h="16838" w:code="9"/>
      <w:pgMar w:top="2160" w:right="1440" w:bottom="1440" w:left="2160" w:header="1440" w:footer="720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021" w:rsidRDefault="00600021" w:rsidP="00414463">
      <w:pPr>
        <w:spacing w:after="0" w:line="240" w:lineRule="auto"/>
      </w:pPr>
      <w:r>
        <w:separator/>
      </w:r>
    </w:p>
  </w:endnote>
  <w:endnote w:type="continuationSeparator" w:id="0">
    <w:p w:rsidR="00600021" w:rsidRDefault="00600021" w:rsidP="00414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rabun">
    <w:altName w:val="Times New Roman"/>
    <w:charset w:val="00"/>
    <w:family w:val="auto"/>
    <w:pitch w:val="variable"/>
    <w:sig w:usb0="21000007" w:usb1="00000001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021" w:rsidRDefault="00600021" w:rsidP="00414463">
      <w:pPr>
        <w:spacing w:after="0" w:line="240" w:lineRule="auto"/>
      </w:pPr>
      <w:r>
        <w:separator/>
      </w:r>
    </w:p>
  </w:footnote>
  <w:footnote w:type="continuationSeparator" w:id="0">
    <w:p w:rsidR="00600021" w:rsidRDefault="00600021" w:rsidP="004144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8855575"/>
      <w:docPartObj>
        <w:docPartGallery w:val="Page Numbers (Top of Page)"/>
        <w:docPartUnique/>
      </w:docPartObj>
    </w:sdtPr>
    <w:sdtEndPr/>
    <w:sdtContent>
      <w:p w:rsidR="00414463" w:rsidRDefault="00414463" w:rsidP="00A57B72">
        <w:pPr>
          <w:pStyle w:val="a5"/>
          <w:jc w:val="right"/>
        </w:pPr>
        <w:r w:rsidRPr="0041446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414463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1446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C93CE0" w:rsidRPr="00C93CE0">
          <w:rPr>
            <w:rFonts w:ascii="TH SarabunPSK" w:hAnsi="TH SarabunPSK" w:cs="TH SarabunPSK"/>
            <w:noProof/>
            <w:sz w:val="32"/>
            <w:szCs w:val="32"/>
            <w:lang w:val="th-TH"/>
          </w:rPr>
          <w:t>14</w:t>
        </w:r>
        <w:r w:rsidRPr="00414463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769E6"/>
    <w:multiLevelType w:val="multilevel"/>
    <w:tmpl w:val="FADA2A0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eastAsia="Times New Roman" w:hint="default"/>
        <w:b w:val="0"/>
        <w:bCs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eastAsia="Times New Roman" w:hint="default"/>
        <w:b/>
      </w:rPr>
    </w:lvl>
  </w:abstractNum>
  <w:abstractNum w:abstractNumId="1">
    <w:nsid w:val="0AE6553C"/>
    <w:multiLevelType w:val="multilevel"/>
    <w:tmpl w:val="64A0BA9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C6F2B9A"/>
    <w:multiLevelType w:val="multilevel"/>
    <w:tmpl w:val="EA02E3D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3">
    <w:nsid w:val="151B62E2"/>
    <w:multiLevelType w:val="hybridMultilevel"/>
    <w:tmpl w:val="929264A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5D21B9"/>
    <w:multiLevelType w:val="hybridMultilevel"/>
    <w:tmpl w:val="DD90840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561DB7"/>
    <w:multiLevelType w:val="multilevel"/>
    <w:tmpl w:val="33C0BA3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359C5553"/>
    <w:multiLevelType w:val="multilevel"/>
    <w:tmpl w:val="742C3E22"/>
    <w:lvl w:ilvl="0">
      <w:start w:val="4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eastAsia="Times New Roman" w:hint="default"/>
        <w:b w:val="0"/>
        <w:bCs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eastAsia="Times New Roman" w:hint="default"/>
        <w:b/>
      </w:rPr>
    </w:lvl>
  </w:abstractNum>
  <w:abstractNum w:abstractNumId="7">
    <w:nsid w:val="3D982EBB"/>
    <w:multiLevelType w:val="hybridMultilevel"/>
    <w:tmpl w:val="E71A8C30"/>
    <w:lvl w:ilvl="0" w:tplc="04090005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6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</w:abstractNum>
  <w:abstractNum w:abstractNumId="8">
    <w:nsid w:val="3F130A94"/>
    <w:multiLevelType w:val="multilevel"/>
    <w:tmpl w:val="EBC0E008"/>
    <w:lvl w:ilvl="0">
      <w:start w:val="6"/>
      <w:numFmt w:val="decimal"/>
      <w:lvlText w:val="%1"/>
      <w:lvlJc w:val="left"/>
      <w:pPr>
        <w:ind w:left="360" w:hanging="360"/>
      </w:pPr>
      <w:rPr>
        <w:rFonts w:eastAsia="Sarabun" w:hint="default"/>
      </w:rPr>
    </w:lvl>
    <w:lvl w:ilvl="1">
      <w:start w:val="1"/>
      <w:numFmt w:val="decimal"/>
      <w:lvlText w:val="%1.%2"/>
      <w:lvlJc w:val="left"/>
      <w:pPr>
        <w:ind w:left="1354" w:hanging="360"/>
      </w:pPr>
      <w:rPr>
        <w:rFonts w:eastAsia="Sarabun" w:hint="default"/>
      </w:rPr>
    </w:lvl>
    <w:lvl w:ilvl="2">
      <w:start w:val="1"/>
      <w:numFmt w:val="decimal"/>
      <w:lvlText w:val="%1.%2.%3"/>
      <w:lvlJc w:val="left"/>
      <w:pPr>
        <w:ind w:left="2708" w:hanging="720"/>
      </w:pPr>
      <w:rPr>
        <w:rFonts w:eastAsia="Sarabun" w:hint="default"/>
      </w:rPr>
    </w:lvl>
    <w:lvl w:ilvl="3">
      <w:start w:val="1"/>
      <w:numFmt w:val="decimal"/>
      <w:lvlText w:val="%1.%2.%3.%4"/>
      <w:lvlJc w:val="left"/>
      <w:pPr>
        <w:ind w:left="3702" w:hanging="720"/>
      </w:pPr>
      <w:rPr>
        <w:rFonts w:eastAsia="Sarabun" w:hint="default"/>
      </w:rPr>
    </w:lvl>
    <w:lvl w:ilvl="4">
      <w:start w:val="1"/>
      <w:numFmt w:val="decimal"/>
      <w:lvlText w:val="%1.%2.%3.%4.%5"/>
      <w:lvlJc w:val="left"/>
      <w:pPr>
        <w:ind w:left="5056" w:hanging="1080"/>
      </w:pPr>
      <w:rPr>
        <w:rFonts w:eastAsia="Sarabun" w:hint="default"/>
      </w:rPr>
    </w:lvl>
    <w:lvl w:ilvl="5">
      <w:start w:val="1"/>
      <w:numFmt w:val="decimal"/>
      <w:lvlText w:val="%1.%2.%3.%4.%5.%6"/>
      <w:lvlJc w:val="left"/>
      <w:pPr>
        <w:ind w:left="6050" w:hanging="1080"/>
      </w:pPr>
      <w:rPr>
        <w:rFonts w:eastAsia="Sarabun" w:hint="default"/>
      </w:rPr>
    </w:lvl>
    <w:lvl w:ilvl="6">
      <w:start w:val="1"/>
      <w:numFmt w:val="decimal"/>
      <w:lvlText w:val="%1.%2.%3.%4.%5.%6.%7"/>
      <w:lvlJc w:val="left"/>
      <w:pPr>
        <w:ind w:left="7404" w:hanging="1440"/>
      </w:pPr>
      <w:rPr>
        <w:rFonts w:eastAsia="Sarabun" w:hint="default"/>
      </w:rPr>
    </w:lvl>
    <w:lvl w:ilvl="7">
      <w:start w:val="1"/>
      <w:numFmt w:val="decimal"/>
      <w:lvlText w:val="%1.%2.%3.%4.%5.%6.%7.%8"/>
      <w:lvlJc w:val="left"/>
      <w:pPr>
        <w:ind w:left="8398" w:hanging="1440"/>
      </w:pPr>
      <w:rPr>
        <w:rFonts w:eastAsia="Sarabun" w:hint="default"/>
      </w:rPr>
    </w:lvl>
    <w:lvl w:ilvl="8">
      <w:start w:val="1"/>
      <w:numFmt w:val="decimal"/>
      <w:lvlText w:val="%1.%2.%3.%4.%5.%6.%7.%8.%9"/>
      <w:lvlJc w:val="left"/>
      <w:pPr>
        <w:ind w:left="9752" w:hanging="1800"/>
      </w:pPr>
      <w:rPr>
        <w:rFonts w:eastAsia="Sarabun" w:hint="default"/>
      </w:rPr>
    </w:lvl>
  </w:abstractNum>
  <w:abstractNum w:abstractNumId="9">
    <w:nsid w:val="481E6323"/>
    <w:multiLevelType w:val="multilevel"/>
    <w:tmpl w:val="E8662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4CC909A1"/>
    <w:multiLevelType w:val="hybridMultilevel"/>
    <w:tmpl w:val="548253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C9448F"/>
    <w:multiLevelType w:val="hybridMultilevel"/>
    <w:tmpl w:val="65E6C0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807B02"/>
    <w:multiLevelType w:val="multilevel"/>
    <w:tmpl w:val="98625EEC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Times New Roman" w:hint="default"/>
      </w:rPr>
    </w:lvl>
  </w:abstractNum>
  <w:abstractNum w:abstractNumId="13">
    <w:nsid w:val="6D7A2BF0"/>
    <w:multiLevelType w:val="hybridMultilevel"/>
    <w:tmpl w:val="82AEB8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EC522A"/>
    <w:multiLevelType w:val="multilevel"/>
    <w:tmpl w:val="8012D5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>
    <w:nsid w:val="7F7F104F"/>
    <w:multiLevelType w:val="multilevel"/>
    <w:tmpl w:val="CE5882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1"/>
  </w:num>
  <w:num w:numId="2">
    <w:abstractNumId w:val="13"/>
  </w:num>
  <w:num w:numId="3">
    <w:abstractNumId w:val="4"/>
  </w:num>
  <w:num w:numId="4">
    <w:abstractNumId w:val="3"/>
  </w:num>
  <w:num w:numId="5">
    <w:abstractNumId w:val="10"/>
  </w:num>
  <w:num w:numId="6">
    <w:abstractNumId w:val="12"/>
  </w:num>
  <w:num w:numId="7">
    <w:abstractNumId w:val="15"/>
  </w:num>
  <w:num w:numId="8">
    <w:abstractNumId w:val="0"/>
  </w:num>
  <w:num w:numId="9">
    <w:abstractNumId w:val="6"/>
  </w:num>
  <w:num w:numId="10">
    <w:abstractNumId w:val="2"/>
  </w:num>
  <w:num w:numId="11">
    <w:abstractNumId w:val="7"/>
  </w:num>
  <w:num w:numId="12">
    <w:abstractNumId w:val="8"/>
  </w:num>
  <w:num w:numId="13">
    <w:abstractNumId w:val="5"/>
  </w:num>
  <w:num w:numId="14">
    <w:abstractNumId w:val="9"/>
  </w:num>
  <w:num w:numId="15">
    <w:abstractNumId w:val="1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959"/>
    <w:rsid w:val="00033E22"/>
    <w:rsid w:val="0004270E"/>
    <w:rsid w:val="000B48CC"/>
    <w:rsid w:val="001032DD"/>
    <w:rsid w:val="0010691C"/>
    <w:rsid w:val="001338EE"/>
    <w:rsid w:val="00160787"/>
    <w:rsid w:val="00186E4D"/>
    <w:rsid w:val="00193420"/>
    <w:rsid w:val="001F4959"/>
    <w:rsid w:val="00201CA0"/>
    <w:rsid w:val="0022159D"/>
    <w:rsid w:val="00243026"/>
    <w:rsid w:val="00294A2C"/>
    <w:rsid w:val="00295A43"/>
    <w:rsid w:val="002A3DAE"/>
    <w:rsid w:val="002C51DC"/>
    <w:rsid w:val="002D2C78"/>
    <w:rsid w:val="002D53CC"/>
    <w:rsid w:val="002E4030"/>
    <w:rsid w:val="002F1387"/>
    <w:rsid w:val="00315F02"/>
    <w:rsid w:val="00357DB0"/>
    <w:rsid w:val="0036616A"/>
    <w:rsid w:val="00366EC6"/>
    <w:rsid w:val="00367E69"/>
    <w:rsid w:val="003761EF"/>
    <w:rsid w:val="00377721"/>
    <w:rsid w:val="00391B7B"/>
    <w:rsid w:val="003943B5"/>
    <w:rsid w:val="003B44F6"/>
    <w:rsid w:val="003E2092"/>
    <w:rsid w:val="003E7959"/>
    <w:rsid w:val="00414463"/>
    <w:rsid w:val="0043585E"/>
    <w:rsid w:val="00440458"/>
    <w:rsid w:val="004A6EBC"/>
    <w:rsid w:val="004C5378"/>
    <w:rsid w:val="004D5D14"/>
    <w:rsid w:val="00520026"/>
    <w:rsid w:val="005360F0"/>
    <w:rsid w:val="0054379C"/>
    <w:rsid w:val="005462F7"/>
    <w:rsid w:val="005565B9"/>
    <w:rsid w:val="0057218A"/>
    <w:rsid w:val="005761F8"/>
    <w:rsid w:val="00584AB8"/>
    <w:rsid w:val="005A697C"/>
    <w:rsid w:val="005E1554"/>
    <w:rsid w:val="005F7938"/>
    <w:rsid w:val="00600021"/>
    <w:rsid w:val="0060465A"/>
    <w:rsid w:val="00620340"/>
    <w:rsid w:val="00645ADB"/>
    <w:rsid w:val="00675420"/>
    <w:rsid w:val="006844C3"/>
    <w:rsid w:val="00686952"/>
    <w:rsid w:val="006A1EBE"/>
    <w:rsid w:val="006A5713"/>
    <w:rsid w:val="006B1742"/>
    <w:rsid w:val="006D0E18"/>
    <w:rsid w:val="006F5A60"/>
    <w:rsid w:val="006F5CBD"/>
    <w:rsid w:val="00703778"/>
    <w:rsid w:val="00705979"/>
    <w:rsid w:val="00714E9F"/>
    <w:rsid w:val="00715E03"/>
    <w:rsid w:val="007265D7"/>
    <w:rsid w:val="00727EFE"/>
    <w:rsid w:val="007420AB"/>
    <w:rsid w:val="00765F4B"/>
    <w:rsid w:val="007710F8"/>
    <w:rsid w:val="007B0F9B"/>
    <w:rsid w:val="007C42C5"/>
    <w:rsid w:val="007F618D"/>
    <w:rsid w:val="00806CE4"/>
    <w:rsid w:val="00821B2B"/>
    <w:rsid w:val="00821CDF"/>
    <w:rsid w:val="00822D41"/>
    <w:rsid w:val="008260E2"/>
    <w:rsid w:val="008537F5"/>
    <w:rsid w:val="00872AF6"/>
    <w:rsid w:val="008731C6"/>
    <w:rsid w:val="00880C89"/>
    <w:rsid w:val="00887A8E"/>
    <w:rsid w:val="0089199C"/>
    <w:rsid w:val="008C4666"/>
    <w:rsid w:val="008D62EC"/>
    <w:rsid w:val="008E5EAF"/>
    <w:rsid w:val="0090558A"/>
    <w:rsid w:val="00913235"/>
    <w:rsid w:val="00917FFB"/>
    <w:rsid w:val="00935CAF"/>
    <w:rsid w:val="00957112"/>
    <w:rsid w:val="00976780"/>
    <w:rsid w:val="009B3ACA"/>
    <w:rsid w:val="009B42BD"/>
    <w:rsid w:val="009B7A5C"/>
    <w:rsid w:val="009F2209"/>
    <w:rsid w:val="00A22FDC"/>
    <w:rsid w:val="00A431A7"/>
    <w:rsid w:val="00A437E6"/>
    <w:rsid w:val="00A509D6"/>
    <w:rsid w:val="00A520EB"/>
    <w:rsid w:val="00A57B72"/>
    <w:rsid w:val="00A67521"/>
    <w:rsid w:val="00AC15E3"/>
    <w:rsid w:val="00AF53E6"/>
    <w:rsid w:val="00B008CD"/>
    <w:rsid w:val="00B05DA9"/>
    <w:rsid w:val="00B533A9"/>
    <w:rsid w:val="00B81E6A"/>
    <w:rsid w:val="00B863DA"/>
    <w:rsid w:val="00BA66D1"/>
    <w:rsid w:val="00BA7274"/>
    <w:rsid w:val="00BD12DF"/>
    <w:rsid w:val="00BD5E99"/>
    <w:rsid w:val="00BF565B"/>
    <w:rsid w:val="00C9024D"/>
    <w:rsid w:val="00C93CE0"/>
    <w:rsid w:val="00CE0F61"/>
    <w:rsid w:val="00D2244B"/>
    <w:rsid w:val="00D24854"/>
    <w:rsid w:val="00D344C0"/>
    <w:rsid w:val="00D80DA8"/>
    <w:rsid w:val="00DC1157"/>
    <w:rsid w:val="00DD2A82"/>
    <w:rsid w:val="00DE36F4"/>
    <w:rsid w:val="00DE71F2"/>
    <w:rsid w:val="00E07556"/>
    <w:rsid w:val="00E36B9C"/>
    <w:rsid w:val="00E43D53"/>
    <w:rsid w:val="00E46368"/>
    <w:rsid w:val="00E834D8"/>
    <w:rsid w:val="00E85500"/>
    <w:rsid w:val="00EC181E"/>
    <w:rsid w:val="00ED2CA5"/>
    <w:rsid w:val="00F02526"/>
    <w:rsid w:val="00F06493"/>
    <w:rsid w:val="00F26AE2"/>
    <w:rsid w:val="00F50687"/>
    <w:rsid w:val="00F55841"/>
    <w:rsid w:val="00FD1528"/>
    <w:rsid w:val="00FE2AD3"/>
    <w:rsid w:val="00FF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9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7959"/>
    <w:pPr>
      <w:ind w:left="720"/>
      <w:contextualSpacing/>
    </w:pPr>
  </w:style>
  <w:style w:type="table" w:customStyle="1" w:styleId="1">
    <w:name w:val="เส้นตาราง1"/>
    <w:basedOn w:val="a1"/>
    <w:next w:val="a3"/>
    <w:uiPriority w:val="59"/>
    <w:rsid w:val="00873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144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14463"/>
  </w:style>
  <w:style w:type="paragraph" w:styleId="a7">
    <w:name w:val="footer"/>
    <w:basedOn w:val="a"/>
    <w:link w:val="a8"/>
    <w:uiPriority w:val="99"/>
    <w:unhideWhenUsed/>
    <w:rsid w:val="004144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144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9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7959"/>
    <w:pPr>
      <w:ind w:left="720"/>
      <w:contextualSpacing/>
    </w:pPr>
  </w:style>
  <w:style w:type="table" w:customStyle="1" w:styleId="1">
    <w:name w:val="เส้นตาราง1"/>
    <w:basedOn w:val="a1"/>
    <w:next w:val="a3"/>
    <w:uiPriority w:val="59"/>
    <w:rsid w:val="00873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144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14463"/>
  </w:style>
  <w:style w:type="paragraph" w:styleId="a7">
    <w:name w:val="footer"/>
    <w:basedOn w:val="a"/>
    <w:link w:val="a8"/>
    <w:uiPriority w:val="99"/>
    <w:unhideWhenUsed/>
    <w:rsid w:val="004144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14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KOY</dc:creator>
  <cp:lastModifiedBy>Windows User</cp:lastModifiedBy>
  <cp:revision>35</cp:revision>
  <cp:lastPrinted>2021-11-10T10:41:00Z</cp:lastPrinted>
  <dcterms:created xsi:type="dcterms:W3CDTF">2021-11-24T03:10:00Z</dcterms:created>
  <dcterms:modified xsi:type="dcterms:W3CDTF">2022-01-05T04:07:00Z</dcterms:modified>
</cp:coreProperties>
</file>